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BBE7" w14:textId="77777777" w:rsidR="00FB088D" w:rsidRDefault="001C0764" w:rsidP="00AE0818">
      <w:pPr>
        <w:spacing w:after="0" w:line="240" w:lineRule="auto"/>
        <w:jc w:val="center"/>
      </w:pPr>
      <w:r>
        <w:t>_______________</w:t>
      </w:r>
      <w:r w:rsidR="00AE0818">
        <w:t>___________________________</w:t>
      </w:r>
    </w:p>
    <w:p w14:paraId="63014723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(darbuotojo vardas, pavardė)</w:t>
      </w:r>
    </w:p>
    <w:p w14:paraId="4312E8B9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76E756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379597D3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 xml:space="preserve">(darbuotojo </w:t>
      </w:r>
      <w:r>
        <w:rPr>
          <w:rFonts w:ascii="Times New Roman" w:hAnsi="Times New Roman" w:cs="Times New Roman"/>
          <w:sz w:val="20"/>
          <w:szCs w:val="20"/>
        </w:rPr>
        <w:t>pareigos</w:t>
      </w:r>
      <w:r w:rsidRPr="00AE0818">
        <w:rPr>
          <w:rFonts w:ascii="Times New Roman" w:hAnsi="Times New Roman" w:cs="Times New Roman"/>
          <w:sz w:val="20"/>
          <w:szCs w:val="20"/>
        </w:rPr>
        <w:t>)</w:t>
      </w:r>
    </w:p>
    <w:p w14:paraId="00EE3B5E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684416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8F004" w14:textId="77777777" w:rsidR="00465614" w:rsidRDefault="00465614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EC773D" w14:textId="2578FDDD" w:rsidR="00465614" w:rsidRPr="00E14F38" w:rsidRDefault="00465614" w:rsidP="004656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14F38">
        <w:rPr>
          <w:rFonts w:ascii="Times New Roman" w:hAnsi="Times New Roman" w:cs="Times New Roman"/>
          <w:color w:val="222222"/>
          <w:sz w:val="24"/>
          <w:szCs w:val="24"/>
        </w:rPr>
        <w:t xml:space="preserve">Vilniaus lopšelis-darželis </w:t>
      </w:r>
      <w:r w:rsidR="006C5565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E14F38">
        <w:rPr>
          <w:rFonts w:ascii="Times New Roman" w:hAnsi="Times New Roman" w:cs="Times New Roman"/>
          <w:color w:val="222222"/>
          <w:sz w:val="24"/>
          <w:szCs w:val="24"/>
        </w:rPr>
        <w:t>Žirmūnėliai</w:t>
      </w:r>
      <w:r w:rsidR="006C5565">
        <w:rPr>
          <w:rFonts w:ascii="Times New Roman" w:hAnsi="Times New Roman" w:cs="Times New Roman"/>
          <w:color w:val="222222"/>
          <w:sz w:val="24"/>
          <w:szCs w:val="24"/>
        </w:rPr>
        <w:t>“</w:t>
      </w:r>
    </w:p>
    <w:p w14:paraId="70A711F5" w14:textId="77777777" w:rsidR="00465614" w:rsidRPr="00E14F38" w:rsidRDefault="00AE01BA" w:rsidP="004656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Direktorei</w:t>
      </w:r>
    </w:p>
    <w:p w14:paraId="5468EA0D" w14:textId="77777777" w:rsidR="00465614" w:rsidRPr="00E14F38" w:rsidRDefault="00465614" w:rsidP="004656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14F38">
        <w:rPr>
          <w:rFonts w:ascii="Times New Roman" w:hAnsi="Times New Roman" w:cs="Times New Roman"/>
          <w:color w:val="000000"/>
          <w:spacing w:val="-10"/>
          <w:sz w:val="24"/>
          <w:szCs w:val="24"/>
        </w:rPr>
        <w:t>Rasai Grigaliūnienei</w:t>
      </w:r>
    </w:p>
    <w:p w14:paraId="57E7CCEA" w14:textId="77777777" w:rsidR="00465614" w:rsidRPr="00E14F38" w:rsidRDefault="00465614" w:rsidP="00465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CFED4" w14:textId="77777777" w:rsidR="00092EFE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8F257" w14:textId="77777777" w:rsidR="00465614" w:rsidRDefault="00465614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5E006" w14:textId="77777777" w:rsidR="00465614" w:rsidRDefault="00465614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04017" w14:textId="77777777" w:rsidR="00092EFE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7A24" w14:textId="77777777" w:rsid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</w:t>
      </w:r>
    </w:p>
    <w:p w14:paraId="07E56B02" w14:textId="77777777" w:rsid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="00EB38F6">
        <w:rPr>
          <w:rFonts w:ascii="Times New Roman" w:hAnsi="Times New Roman" w:cs="Times New Roman"/>
          <w:caps/>
          <w:sz w:val="24"/>
          <w:szCs w:val="24"/>
        </w:rPr>
        <w:t>ATLEIDIMO IŠ DARBO</w:t>
      </w:r>
    </w:p>
    <w:p w14:paraId="0746DA7C" w14:textId="77777777" w:rsid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43887B6" w14:textId="77777777" w:rsidR="00092EFE" w:rsidRP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092EFE">
        <w:rPr>
          <w:rFonts w:ascii="Times New Roman" w:hAnsi="Times New Roman" w:cs="Times New Roman"/>
          <w:caps/>
          <w:sz w:val="20"/>
          <w:szCs w:val="20"/>
        </w:rPr>
        <w:t>____________________</w:t>
      </w:r>
    </w:p>
    <w:p w14:paraId="47BB2197" w14:textId="77777777" w:rsid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FE">
        <w:rPr>
          <w:rFonts w:ascii="Times New Roman" w:hAnsi="Times New Roman" w:cs="Times New Roman"/>
          <w:sz w:val="20"/>
          <w:szCs w:val="20"/>
        </w:rPr>
        <w:t>(data)</w:t>
      </w:r>
    </w:p>
    <w:p w14:paraId="71047AD7" w14:textId="77777777" w:rsidR="00092EFE" w:rsidRDefault="00092EFE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E973E7" w14:textId="77777777" w:rsidR="00C06B9F" w:rsidRDefault="00C06B9F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E10510A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301CA99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6C5FA84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42876DE" w14:textId="77777777" w:rsidR="00B6687F" w:rsidRDefault="00092EFE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</w:t>
      </w:r>
      <w:r w:rsidR="00465614">
        <w:rPr>
          <w:rFonts w:ascii="Times New Roman" w:hAnsi="Times New Roman" w:cs="Times New Roman"/>
          <w:sz w:val="24"/>
          <w:szCs w:val="24"/>
        </w:rPr>
        <w:t>atleisti mane iš darbo nuo 20</w:t>
      </w:r>
      <w:r w:rsidR="0020552E">
        <w:rPr>
          <w:rFonts w:ascii="Times New Roman" w:hAnsi="Times New Roman" w:cs="Times New Roman"/>
          <w:sz w:val="24"/>
          <w:szCs w:val="24"/>
        </w:rPr>
        <w:t xml:space="preserve">    m                            d. pagal </w:t>
      </w:r>
      <w:r w:rsidR="00B6687F">
        <w:rPr>
          <w:rFonts w:ascii="Times New Roman" w:hAnsi="Times New Roman" w:cs="Times New Roman"/>
          <w:sz w:val="24"/>
          <w:szCs w:val="24"/>
        </w:rPr>
        <w:t>Lietuvos Respublikos darbo kodekso 55 straipsnį (savo noru).</w:t>
      </w:r>
    </w:p>
    <w:p w14:paraId="0F64DF1E" w14:textId="77777777" w:rsidR="0020552E" w:rsidRDefault="00B6687F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Sutinku, kad </w:t>
      </w:r>
      <w:r w:rsidR="00E60652">
        <w:rPr>
          <w:rFonts w:ascii="Times New Roman" w:hAnsi="Times New Roman" w:cs="Times New Roman"/>
          <w:sz w:val="24"/>
          <w:szCs w:val="24"/>
        </w:rPr>
        <w:t xml:space="preserve">su manim būtų atsiskaityta </w:t>
      </w:r>
      <w:r w:rsidR="00465614">
        <w:rPr>
          <w:rFonts w:ascii="Times New Roman" w:hAnsi="Times New Roman" w:cs="Times New Roman"/>
          <w:sz w:val="24"/>
          <w:szCs w:val="24"/>
        </w:rPr>
        <w:t>su                               mėnesio atlyginimu.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D04BC7" w14:textId="77777777" w:rsidR="00B56051" w:rsidRDefault="00B56051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0F7EEE0" w14:textId="77777777" w:rsidR="00C06B9F" w:rsidRDefault="00C06B9F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294028E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332F31A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4A50D7A" w14:textId="77777777" w:rsidR="00465614" w:rsidRDefault="00465614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B02E3C8" w14:textId="77777777" w:rsidR="00B56051" w:rsidRDefault="00B56051" w:rsidP="0096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8E916B3" w14:textId="77777777" w:rsidR="00B56051" w:rsidRPr="00B56051" w:rsidRDefault="00362447" w:rsidP="0096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56051" w:rsidRPr="00B56051">
        <w:rPr>
          <w:rFonts w:ascii="Times New Roman" w:hAnsi="Times New Roman" w:cs="Times New Roman"/>
          <w:sz w:val="20"/>
          <w:szCs w:val="20"/>
        </w:rPr>
        <w:t>(darbuotojo vardas, pavardė, parašas)</w:t>
      </w:r>
    </w:p>
    <w:sectPr w:rsidR="00B56051" w:rsidRPr="00B560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18"/>
    <w:rsid w:val="00092EFE"/>
    <w:rsid w:val="001C0764"/>
    <w:rsid w:val="0020552E"/>
    <w:rsid w:val="00362447"/>
    <w:rsid w:val="00465614"/>
    <w:rsid w:val="006234FD"/>
    <w:rsid w:val="0069778D"/>
    <w:rsid w:val="006C5565"/>
    <w:rsid w:val="008920E7"/>
    <w:rsid w:val="00950E34"/>
    <w:rsid w:val="00963836"/>
    <w:rsid w:val="00AE01BA"/>
    <w:rsid w:val="00AE0818"/>
    <w:rsid w:val="00B56051"/>
    <w:rsid w:val="00B6687F"/>
    <w:rsid w:val="00C06B9F"/>
    <w:rsid w:val="00C6271F"/>
    <w:rsid w:val="00E60652"/>
    <w:rsid w:val="00EB38F6"/>
    <w:rsid w:val="00EB4F7A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92B8"/>
  <w15:docId w15:val="{59B081EA-2D72-4E59-BFBC-39350B36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Karolis Grigaliūnas</cp:lastModifiedBy>
  <cp:revision>5</cp:revision>
  <cp:lastPrinted>2019-08-22T06:39:00Z</cp:lastPrinted>
  <dcterms:created xsi:type="dcterms:W3CDTF">2020-09-27T08:59:00Z</dcterms:created>
  <dcterms:modified xsi:type="dcterms:W3CDTF">2022-05-09T18:01:00Z</dcterms:modified>
</cp:coreProperties>
</file>