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3B58" w14:textId="77777777" w:rsidR="00E160F1" w:rsidRDefault="00E6393B" w:rsidP="00E6393B">
      <w:pPr>
        <w:spacing w:after="0"/>
        <w:jc w:val="center"/>
      </w:pPr>
      <w:r>
        <w:t>______________________________________________________</w:t>
      </w:r>
    </w:p>
    <w:p w14:paraId="222972D1" w14:textId="6270464A" w:rsidR="00E6393B" w:rsidRDefault="007559F3" w:rsidP="00E6393B">
      <w:pPr>
        <w:spacing w:after="0" w:line="240" w:lineRule="auto"/>
        <w:jc w:val="center"/>
      </w:pPr>
      <w:r>
        <w:t>T</w:t>
      </w:r>
      <w:r w:rsidR="00E6393B" w:rsidRPr="00E6393B">
        <w:t>ėvo (globėjo) vardas, pavardė</w:t>
      </w:r>
    </w:p>
    <w:p w14:paraId="2B269039" w14:textId="77777777" w:rsidR="00E6393B" w:rsidRDefault="00E6393B" w:rsidP="00E6393B">
      <w:pPr>
        <w:spacing w:after="0" w:line="240" w:lineRule="auto"/>
        <w:jc w:val="center"/>
      </w:pPr>
    </w:p>
    <w:p w14:paraId="01779B73" w14:textId="77777777" w:rsidR="00E6393B" w:rsidRDefault="00E6393B" w:rsidP="00E6393B">
      <w:pPr>
        <w:spacing w:after="0" w:line="240" w:lineRule="auto"/>
        <w:jc w:val="center"/>
      </w:pPr>
      <w:r>
        <w:t>______________________________________________________</w:t>
      </w:r>
    </w:p>
    <w:p w14:paraId="64933BDA" w14:textId="07BA068B" w:rsidR="00E6393B" w:rsidRDefault="007559F3" w:rsidP="00E6393B">
      <w:pPr>
        <w:spacing w:after="0" w:line="240" w:lineRule="auto"/>
        <w:jc w:val="center"/>
      </w:pPr>
      <w:r>
        <w:t>A</w:t>
      </w:r>
      <w:r w:rsidR="00E6393B">
        <w:t>dresas</w:t>
      </w:r>
    </w:p>
    <w:p w14:paraId="7F6C196C" w14:textId="77777777" w:rsidR="00E6393B" w:rsidRDefault="00E6393B" w:rsidP="00E6393B">
      <w:pPr>
        <w:spacing w:after="0" w:line="240" w:lineRule="auto"/>
        <w:jc w:val="center"/>
      </w:pPr>
    </w:p>
    <w:p w14:paraId="711839DE" w14:textId="77777777" w:rsidR="00E6393B" w:rsidRDefault="00E6393B" w:rsidP="00E6393B">
      <w:pPr>
        <w:spacing w:after="0" w:line="240" w:lineRule="auto"/>
        <w:jc w:val="center"/>
      </w:pPr>
      <w:r>
        <w:t>______________________________________________________</w:t>
      </w:r>
    </w:p>
    <w:p w14:paraId="497100BE" w14:textId="6A2D1C0B" w:rsidR="00E6393B" w:rsidRDefault="007559F3" w:rsidP="00E6393B">
      <w:pPr>
        <w:spacing w:after="0" w:line="240" w:lineRule="auto"/>
        <w:jc w:val="center"/>
      </w:pPr>
      <w:r>
        <w:t>T</w:t>
      </w:r>
      <w:r w:rsidR="00E6393B">
        <w:t>el. Nr.</w:t>
      </w:r>
    </w:p>
    <w:p w14:paraId="0F36660C" w14:textId="77777777" w:rsidR="00E6393B" w:rsidRPr="00E6393B" w:rsidRDefault="00E6393B" w:rsidP="00E6393B"/>
    <w:p w14:paraId="34F598DA" w14:textId="77777777" w:rsidR="00E6393B" w:rsidRPr="00E6393B" w:rsidRDefault="00E6393B" w:rsidP="00E6393B"/>
    <w:p w14:paraId="4CF5A967" w14:textId="77777777" w:rsidR="00E6393B" w:rsidRDefault="00E6393B" w:rsidP="00E6393B"/>
    <w:p w14:paraId="0770B5D4" w14:textId="5F99B978" w:rsidR="009E0F49" w:rsidRDefault="00E6393B" w:rsidP="009E0F49">
      <w:pPr>
        <w:tabs>
          <w:tab w:val="left" w:pos="2910"/>
        </w:tabs>
        <w:spacing w:after="0"/>
        <w:jc w:val="both"/>
      </w:pPr>
      <w:r>
        <w:t>Vilniaus lopšelio-darželio</w:t>
      </w:r>
      <w:r w:rsidR="009E0F49">
        <w:t xml:space="preserve"> </w:t>
      </w:r>
      <w:r>
        <w:t>„Žirmūnėliai“</w:t>
      </w:r>
      <w:r w:rsidR="009E0F49">
        <w:t xml:space="preserve"> </w:t>
      </w:r>
    </w:p>
    <w:p w14:paraId="09FC3E97" w14:textId="77777777" w:rsidR="00E6393B" w:rsidRDefault="00F015A6" w:rsidP="00112CA8">
      <w:pPr>
        <w:tabs>
          <w:tab w:val="left" w:pos="2910"/>
        </w:tabs>
        <w:spacing w:after="0"/>
        <w:jc w:val="both"/>
      </w:pPr>
      <w:r>
        <w:t>D</w:t>
      </w:r>
      <w:r w:rsidR="00112CA8">
        <w:t>irektorei</w:t>
      </w:r>
      <w:r w:rsidR="00E6393B">
        <w:t xml:space="preserve"> </w:t>
      </w:r>
    </w:p>
    <w:p w14:paraId="2CF9DFA7" w14:textId="77777777" w:rsidR="001F736B" w:rsidRDefault="001F736B" w:rsidP="009E0F49">
      <w:pPr>
        <w:tabs>
          <w:tab w:val="left" w:pos="2910"/>
        </w:tabs>
        <w:spacing w:after="0"/>
        <w:jc w:val="both"/>
      </w:pPr>
      <w:r>
        <w:t>Rasai Grigaliūnienei</w:t>
      </w:r>
    </w:p>
    <w:p w14:paraId="0905D75F" w14:textId="77777777" w:rsidR="00E6393B" w:rsidRDefault="00E6393B" w:rsidP="00E6393B">
      <w:pPr>
        <w:tabs>
          <w:tab w:val="left" w:pos="291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02418D9" w14:textId="77777777" w:rsidR="00E6393B" w:rsidRPr="00E6393B" w:rsidRDefault="00E6393B" w:rsidP="00E6393B">
      <w:pPr>
        <w:rPr>
          <w:sz w:val="28"/>
          <w:szCs w:val="28"/>
        </w:rPr>
      </w:pPr>
    </w:p>
    <w:p w14:paraId="43DA25A8" w14:textId="77777777" w:rsidR="00E6393B" w:rsidRDefault="00E6393B" w:rsidP="00E6393B">
      <w:pPr>
        <w:rPr>
          <w:sz w:val="28"/>
          <w:szCs w:val="28"/>
        </w:rPr>
      </w:pPr>
    </w:p>
    <w:p w14:paraId="22E37C4B" w14:textId="77777777" w:rsidR="00E6393B" w:rsidRDefault="001F736B" w:rsidP="00E6393B">
      <w:pPr>
        <w:jc w:val="center"/>
        <w:rPr>
          <w:sz w:val="28"/>
          <w:szCs w:val="28"/>
        </w:rPr>
      </w:pPr>
      <w:r>
        <w:rPr>
          <w:sz w:val="28"/>
          <w:szCs w:val="28"/>
        </w:rPr>
        <w:t>PAREIŠKIMAS</w:t>
      </w:r>
    </w:p>
    <w:p w14:paraId="0C24100F" w14:textId="77777777" w:rsidR="00E6393B" w:rsidRPr="00E6393B" w:rsidRDefault="00E6393B" w:rsidP="00E6393B">
      <w:pPr>
        <w:jc w:val="center"/>
      </w:pPr>
      <w:r w:rsidRPr="00E6393B">
        <w:t>20   m.              mėn.             d.</w:t>
      </w:r>
    </w:p>
    <w:p w14:paraId="5E88B583" w14:textId="77777777" w:rsidR="00E6393B" w:rsidRDefault="00E6393B" w:rsidP="00E6393B">
      <w:pPr>
        <w:jc w:val="center"/>
      </w:pPr>
      <w:r w:rsidRPr="00E6393B">
        <w:t>Vilnius</w:t>
      </w:r>
    </w:p>
    <w:p w14:paraId="3DA846EB" w14:textId="77777777" w:rsidR="00E6393B" w:rsidRDefault="00E6393B" w:rsidP="00E6393B">
      <w:pPr>
        <w:jc w:val="center"/>
      </w:pPr>
    </w:p>
    <w:p w14:paraId="7BB58786" w14:textId="77777777" w:rsidR="001F736B" w:rsidRDefault="001F736B" w:rsidP="00E6393B">
      <w:pPr>
        <w:jc w:val="center"/>
      </w:pPr>
    </w:p>
    <w:p w14:paraId="7E1D1DEE" w14:textId="77777777" w:rsidR="00E6393B" w:rsidRDefault="00E6393B" w:rsidP="00E6393B">
      <w:pPr>
        <w:jc w:val="center"/>
      </w:pPr>
    </w:p>
    <w:p w14:paraId="3E123636" w14:textId="77777777" w:rsidR="00E6393B" w:rsidRDefault="00E6393B" w:rsidP="00E6393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B68E1B" w14:textId="77777777" w:rsidR="00E6393B" w:rsidRPr="00E6393B" w:rsidRDefault="00E6393B" w:rsidP="00E6393B"/>
    <w:p w14:paraId="05768F82" w14:textId="77777777" w:rsidR="00E6393B" w:rsidRPr="00E6393B" w:rsidRDefault="00E6393B" w:rsidP="00E6393B"/>
    <w:p w14:paraId="306C1EB5" w14:textId="77777777" w:rsidR="00E6393B" w:rsidRPr="00E6393B" w:rsidRDefault="00E6393B" w:rsidP="00E6393B"/>
    <w:p w14:paraId="3EE2CD3C" w14:textId="77777777" w:rsidR="00E6393B" w:rsidRPr="00E6393B" w:rsidRDefault="00E6393B" w:rsidP="00E6393B"/>
    <w:p w14:paraId="1DE85B94" w14:textId="57E6DE57" w:rsidR="00E6393B" w:rsidRDefault="007559F3" w:rsidP="00E6393B">
      <w:r>
        <w:rPr>
          <w:rFonts w:ascii="Times New Roman" w:hAnsi="Times New Roman" w:cs="Times New Roman"/>
        </w:rPr>
        <w:t>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</w:t>
      </w:r>
      <w:r>
        <w:rPr>
          <w:rFonts w:ascii="Times New Roman" w:hAnsi="Times New Roman" w:cs="Times New Roman"/>
        </w:rPr>
        <w:t>.......................................</w:t>
      </w:r>
    </w:p>
    <w:p w14:paraId="760DFC01" w14:textId="085486E4" w:rsidR="00E6393B" w:rsidRPr="00E6393B" w:rsidRDefault="00E6393B" w:rsidP="007559F3">
      <w:pPr>
        <w:ind w:firstLine="709"/>
        <w:jc w:val="both"/>
      </w:pPr>
      <w:r>
        <w:t xml:space="preserve">(parašas)                                                                 </w:t>
      </w:r>
      <w:r w:rsidR="007559F3">
        <w:t xml:space="preserve">       </w:t>
      </w:r>
      <w:r>
        <w:t>(vardas, pavardė)</w:t>
      </w:r>
    </w:p>
    <w:sectPr w:rsidR="00E6393B" w:rsidRPr="00E6393B" w:rsidSect="00E6393B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3B"/>
    <w:rsid w:val="00112CA8"/>
    <w:rsid w:val="001F736B"/>
    <w:rsid w:val="00395850"/>
    <w:rsid w:val="007559F3"/>
    <w:rsid w:val="009E0F49"/>
    <w:rsid w:val="00E160F1"/>
    <w:rsid w:val="00E6393B"/>
    <w:rsid w:val="00F0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E476"/>
  <w15:chartTrackingRefBased/>
  <w15:docId w15:val="{E2871D0F-D406-45D4-A19E-9F110002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ena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710</Words>
  <Characters>406</Characters>
  <Application>Microsoft Office Word</Application>
  <DocSecurity>0</DocSecurity>
  <Lines>3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Karolis Grigaliūnas</cp:lastModifiedBy>
  <cp:revision>7</cp:revision>
  <dcterms:created xsi:type="dcterms:W3CDTF">2017-02-13T13:42:00Z</dcterms:created>
  <dcterms:modified xsi:type="dcterms:W3CDTF">2022-05-09T18:06:00Z</dcterms:modified>
</cp:coreProperties>
</file>